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D3" w:rsidRDefault="00A069D3" w:rsidP="00A069D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7B6A1576" wp14:editId="2FC656BD">
            <wp:simplePos x="0" y="0"/>
            <wp:positionH relativeFrom="column">
              <wp:posOffset>4929505</wp:posOffset>
            </wp:positionH>
            <wp:positionV relativeFrom="paragraph">
              <wp:posOffset>-347345</wp:posOffset>
            </wp:positionV>
            <wp:extent cx="1009650" cy="100838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Oberschule Niesky</w:t>
      </w:r>
    </w:p>
    <w:p w:rsidR="00A069D3" w:rsidRDefault="00A069D3" w:rsidP="00A069D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Pestalozzistraße 24</w:t>
      </w:r>
    </w:p>
    <w:p w:rsidR="00A069D3" w:rsidRDefault="00A069D3" w:rsidP="00A0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02906 Niesky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de-DE"/>
        </w:rPr>
        <w:t xml:space="preserve"> </w:t>
      </w:r>
    </w:p>
    <w:p w:rsidR="00A069D3" w:rsidRDefault="00A069D3" w:rsidP="00A0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A069D3" w:rsidRDefault="00A069D3" w:rsidP="00437AA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A069D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Erlaubnis für das Verlassen des Schulgeländes während der Freistunden</w:t>
      </w:r>
    </w:p>
    <w:p w:rsidR="00437AAB" w:rsidRPr="00A069D3" w:rsidRDefault="00437AAB" w:rsidP="00437AA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nur für Schüler ab Klassenstufe 7</w:t>
      </w:r>
    </w:p>
    <w:p w:rsidR="00A069D3" w:rsidRDefault="00A069D3" w:rsidP="00437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69D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Name des Schülers/der Schülerin:</w:t>
      </w:r>
      <w:r w:rsidR="00437AA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sdt>
        <w:sdtPr>
          <w:id w:val="529761909"/>
          <w:placeholder>
            <w:docPart w:val="7F651E010802463C8B1127999BDCAE60"/>
          </w:placeholder>
        </w:sdtPr>
        <w:sdtEndPr/>
        <w:sdtContent>
          <w:bookmarkStart w:id="0" w:name="_GoBack"/>
          <w:r w:rsidR="00437AAB">
            <w:t>_________________________________</w:t>
          </w:r>
          <w:bookmarkEnd w:id="0"/>
        </w:sdtContent>
      </w:sdt>
      <w:r w:rsidR="00437AA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A069D3" w:rsidRPr="00A069D3" w:rsidRDefault="00A069D3" w:rsidP="00437AAB">
      <w:pPr>
        <w:tabs>
          <w:tab w:val="right" w:pos="368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69D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Klasse:</w:t>
      </w:r>
      <w:r w:rsidR="00437AA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sdt>
        <w:sdtPr>
          <w:id w:val="1768415222"/>
          <w:placeholder>
            <w:docPart w:val="125017673B7747459E9BBA91906B871D"/>
          </w:placeholder>
        </w:sdtPr>
        <w:sdtEndPr/>
        <w:sdtContent>
          <w:r w:rsidR="00437AAB">
            <w:t>___________________________</w:t>
          </w:r>
        </w:sdtContent>
      </w:sdt>
      <w:r w:rsidR="00437A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37AA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37AA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A069D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Geburtsdatum:</w:t>
      </w:r>
      <w:r w:rsidR="00437AA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sdt>
        <w:sdtPr>
          <w:id w:val="516817939"/>
          <w:placeholder>
            <w:docPart w:val="73D938FE472444208D0AC6413E7535DD"/>
          </w:placeholder>
        </w:sdtPr>
        <w:sdtEndPr/>
        <w:sdtContent>
          <w:r w:rsidR="00437AAB">
            <w:t>_____________________</w:t>
          </w:r>
        </w:sdtContent>
      </w:sdt>
    </w:p>
    <w:p w:rsidR="00A069D3" w:rsidRPr="00A069D3" w:rsidRDefault="0011781F" w:rsidP="00A0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A069D3" w:rsidRPr="00A069D3" w:rsidRDefault="00A069D3" w:rsidP="00A0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69D3">
        <w:rPr>
          <w:rFonts w:ascii="Times New Roman" w:eastAsia="Times New Roman" w:hAnsi="Times New Roman" w:cs="Times New Roman"/>
          <w:sz w:val="24"/>
          <w:szCs w:val="24"/>
          <w:lang w:eastAsia="de-DE"/>
        </w:rPr>
        <w:t>Sehr geehrte Schulleitung,</w:t>
      </w:r>
    </w:p>
    <w:p w:rsidR="00A069D3" w:rsidRPr="00A069D3" w:rsidRDefault="00A069D3" w:rsidP="00A0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</w:t>
      </w:r>
      <w:r w:rsidRPr="00A069D3">
        <w:rPr>
          <w:rFonts w:ascii="Times New Roman" w:eastAsia="Times New Roman" w:hAnsi="Times New Roman" w:cs="Times New Roman"/>
          <w:sz w:val="24"/>
          <w:szCs w:val="24"/>
          <w:lang w:eastAsia="de-DE"/>
        </w:rPr>
        <w:t>ier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erlaube ich meinem Kind, </w:t>
      </w:r>
      <w:r w:rsidRPr="00A069D3">
        <w:rPr>
          <w:rFonts w:ascii="Times New Roman" w:eastAsia="Times New Roman" w:hAnsi="Times New Roman" w:cs="Times New Roman"/>
          <w:sz w:val="24"/>
          <w:szCs w:val="24"/>
          <w:lang w:eastAsia="de-DE"/>
        </w:rPr>
        <w:t>das Schulgelände während der Freistunden zu verlassen.</w:t>
      </w:r>
    </w:p>
    <w:p w:rsidR="00A069D3" w:rsidRPr="00A069D3" w:rsidRDefault="00A069D3" w:rsidP="00A0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69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mir bewusst, dass die Schule während dieser Zeit keine Aufsichtspflicht über mein Kind hat und dass ich als Erziehungsberechtigter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Verantwortung </w:t>
      </w:r>
      <w:r w:rsidRPr="00A069D3">
        <w:rPr>
          <w:rFonts w:ascii="Times New Roman" w:eastAsia="Times New Roman" w:hAnsi="Times New Roman" w:cs="Times New Roman"/>
          <w:sz w:val="24"/>
          <w:szCs w:val="24"/>
          <w:lang w:eastAsia="de-DE"/>
        </w:rPr>
        <w:t>trage, während es sich außerhalb des Schulgeländes aufhält.</w:t>
      </w:r>
    </w:p>
    <w:p w:rsidR="00A069D3" w:rsidRPr="00A069D3" w:rsidRDefault="00A069D3" w:rsidP="00A0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69D3">
        <w:rPr>
          <w:rFonts w:ascii="Times New Roman" w:eastAsia="Times New Roman" w:hAnsi="Times New Roman" w:cs="Times New Roman"/>
          <w:sz w:val="24"/>
          <w:szCs w:val="24"/>
          <w:lang w:eastAsia="de-DE"/>
        </w:rPr>
        <w:t>Ich bestätige, dass ich mein Kind über die geltenden Sicherheitsvorkehrungen und Verhaltensregeln informiert habe, die es außerhalb des Schulgeländes beachten muss.</w:t>
      </w:r>
    </w:p>
    <w:p w:rsidR="00A069D3" w:rsidRPr="00A069D3" w:rsidRDefault="0011781F" w:rsidP="00A0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6" style="width:0;height:1.5pt" o:hralign="center" o:hrstd="t" o:hr="t" fillcolor="#a0a0a0" stroked="f"/>
        </w:pict>
      </w:r>
    </w:p>
    <w:p w:rsidR="00A069D3" w:rsidRPr="00A069D3" w:rsidRDefault="00A069D3" w:rsidP="0011781F">
      <w:pPr>
        <w:tabs>
          <w:tab w:val="left" w:pos="326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69D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Datum: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sdt>
        <w:sdtPr>
          <w:id w:val="379439050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37AAB" w:rsidRPr="00437AAB">
            <w:t>__________________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  <w:r w:rsidR="00437AA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A069D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Unterschrift des Erziehungsberechtigten:</w:t>
      </w:r>
    </w:p>
    <w:p w:rsidR="00A069D3" w:rsidRPr="00A069D3" w:rsidRDefault="0011781F" w:rsidP="00A0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7" style="width:0;height:1.5pt" o:hralign="center" o:hrstd="t" o:hr="t" fillcolor="#a0a0a0" stroked="f"/>
        </w:pict>
      </w:r>
    </w:p>
    <w:p w:rsidR="00A069D3" w:rsidRPr="00A069D3" w:rsidRDefault="00A069D3" w:rsidP="00A069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A069D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Wichtige Hinweise:</w:t>
      </w:r>
    </w:p>
    <w:p w:rsidR="00A069D3" w:rsidRPr="00A069D3" w:rsidRDefault="00A069D3" w:rsidP="00A06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69D3">
        <w:rPr>
          <w:rFonts w:ascii="Times New Roman" w:eastAsia="Times New Roman" w:hAnsi="Times New Roman" w:cs="Times New Roman"/>
          <w:sz w:val="24"/>
          <w:szCs w:val="24"/>
          <w:lang w:eastAsia="de-DE"/>
        </w:rPr>
        <w:t>Das Verlassen des Schulgeländes ist nur während der offiziell ausgewiesenen Freistunden gestattet.</w:t>
      </w:r>
    </w:p>
    <w:p w:rsidR="00A069D3" w:rsidRPr="00A069D3" w:rsidRDefault="00A069D3" w:rsidP="00A06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69D3">
        <w:rPr>
          <w:rFonts w:ascii="Times New Roman" w:eastAsia="Times New Roman" w:hAnsi="Times New Roman" w:cs="Times New Roman"/>
          <w:sz w:val="24"/>
          <w:szCs w:val="24"/>
          <w:lang w:eastAsia="de-DE"/>
        </w:rPr>
        <w:t>Die Erlaubnis gilt nur für den aktuellen Schulzeitraum und muss bei Bedarf erneuert werden.</w:t>
      </w:r>
    </w:p>
    <w:p w:rsidR="00A069D3" w:rsidRPr="00A069D3" w:rsidRDefault="00A069D3" w:rsidP="00A06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69D3">
        <w:rPr>
          <w:rFonts w:ascii="Times New Roman" w:eastAsia="Times New Roman" w:hAnsi="Times New Roman" w:cs="Times New Roman"/>
          <w:sz w:val="24"/>
          <w:szCs w:val="24"/>
          <w:lang w:eastAsia="de-DE"/>
        </w:rPr>
        <w:t>Bei Verstößen gegen die Schulordnung kann die Erlaubnis widerrufen werden.</w:t>
      </w:r>
    </w:p>
    <w:p w:rsidR="00A069D3" w:rsidRPr="00A069D3" w:rsidRDefault="0011781F" w:rsidP="00A0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8" style="width:0;height:1.5pt" o:hralign="center" o:hrstd="t" o:hr="t" fillcolor="#a0a0a0" stroked="f"/>
        </w:pict>
      </w:r>
    </w:p>
    <w:p w:rsidR="00A069D3" w:rsidRPr="00A069D3" w:rsidRDefault="00A069D3" w:rsidP="00A0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69D3">
        <w:rPr>
          <w:rFonts w:ascii="Times New Roman" w:eastAsia="Times New Roman" w:hAnsi="Times New Roman" w:cs="Times New Roman"/>
          <w:sz w:val="24"/>
          <w:szCs w:val="24"/>
          <w:lang w:eastAsia="de-DE"/>
        </w:rPr>
        <w:t>Vielen Dank für Ihre Unterstützung und Ihr Verständnis.</w:t>
      </w:r>
    </w:p>
    <w:p w:rsidR="00A069D3" w:rsidRPr="00A069D3" w:rsidRDefault="00A069D3" w:rsidP="00A0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Mit freundlichen Grüßen</w:t>
      </w:r>
    </w:p>
    <w:p w:rsidR="00A069D3" w:rsidRDefault="00A069D3" w:rsidP="00A0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4D34B2" w:rsidRPr="00A069D3" w:rsidRDefault="00A069D3" w:rsidP="00A0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69D3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K. Peschel (SL)</w:t>
      </w:r>
    </w:p>
    <w:sectPr w:rsidR="004D34B2" w:rsidRPr="00A069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82200"/>
    <w:multiLevelType w:val="multilevel"/>
    <w:tmpl w:val="3640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7dvmqod9EZhQmrR8RlpkAlnpF4H3N+kVWzuWBYvZW26vJGxVf84Qn/oQJDYscXAQTT7/PzViFI/4sQovopMmA==" w:salt="2BbWD7WYrQz0Qo6+XYcId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D3"/>
    <w:rsid w:val="0011781F"/>
    <w:rsid w:val="00437AAB"/>
    <w:rsid w:val="004D34B2"/>
    <w:rsid w:val="006A7209"/>
    <w:rsid w:val="00A0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D206928-328F-4236-A43F-82AB073C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7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651E010802463C8B1127999BDCA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CD007-22DF-4B0A-8615-4B92A8DCD51E}"/>
      </w:docPartPr>
      <w:docPartBody>
        <w:p w:rsidR="00677C56" w:rsidRDefault="009D6651" w:rsidP="009D6651">
          <w:pPr>
            <w:pStyle w:val="7F651E010802463C8B1127999BDCAE60"/>
          </w:pPr>
          <w:r w:rsidRPr="00EA1F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5017673B7747459E9BBA91906B8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0DC7A-96A7-4683-9299-3895D7E48377}"/>
      </w:docPartPr>
      <w:docPartBody>
        <w:p w:rsidR="00677C56" w:rsidRDefault="009D6651" w:rsidP="009D6651">
          <w:pPr>
            <w:pStyle w:val="125017673B7747459E9BBA91906B871D"/>
          </w:pPr>
          <w:r w:rsidRPr="00EA1F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D938FE472444208D0AC6413E753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36116-F4F3-4A3C-BFFD-AF0ECDF12F5C}"/>
      </w:docPartPr>
      <w:docPartBody>
        <w:p w:rsidR="00677C56" w:rsidRDefault="009D6651" w:rsidP="009D6651">
          <w:pPr>
            <w:pStyle w:val="73D938FE472444208D0AC6413E7535DD"/>
          </w:pPr>
          <w:r w:rsidRPr="00EA1F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B1D2E-BBF1-4990-A514-413F3F4EEDF4}"/>
      </w:docPartPr>
      <w:docPartBody>
        <w:p w:rsidR="00677C56" w:rsidRDefault="009D6651">
          <w:r w:rsidRPr="00EA1FC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1"/>
    <w:rsid w:val="00677C56"/>
    <w:rsid w:val="009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651"/>
    <w:rPr>
      <w:color w:val="808080"/>
    </w:rPr>
  </w:style>
  <w:style w:type="paragraph" w:customStyle="1" w:styleId="7F651E010802463C8B1127999BDCAE60">
    <w:name w:val="7F651E010802463C8B1127999BDCAE60"/>
    <w:rsid w:val="009D6651"/>
  </w:style>
  <w:style w:type="paragraph" w:customStyle="1" w:styleId="125017673B7747459E9BBA91906B871D">
    <w:name w:val="125017673B7747459E9BBA91906B871D"/>
    <w:rsid w:val="009D6651"/>
  </w:style>
  <w:style w:type="paragraph" w:customStyle="1" w:styleId="73D938FE472444208D0AC6413E7535DD">
    <w:name w:val="73D938FE472444208D0AC6413E7535DD"/>
    <w:rsid w:val="009D6651"/>
  </w:style>
  <w:style w:type="paragraph" w:customStyle="1" w:styleId="913482507BB94DC58970320BFA307AE4">
    <w:name w:val="913482507BB94DC58970320BFA307AE4"/>
    <w:rsid w:val="009D6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</dc:creator>
  <cp:keywords/>
  <dc:description/>
  <cp:lastModifiedBy>Emily Ballack</cp:lastModifiedBy>
  <cp:revision>4</cp:revision>
  <dcterms:created xsi:type="dcterms:W3CDTF">2025-01-17T09:57:00Z</dcterms:created>
  <dcterms:modified xsi:type="dcterms:W3CDTF">2025-01-22T08:53:00Z</dcterms:modified>
</cp:coreProperties>
</file>